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D832" w14:textId="7B77DE07" w:rsidR="00C67F2A" w:rsidRDefault="00C67F2A">
      <w:pPr>
        <w:rPr>
          <w:rFonts w:ascii="Engravers MT" w:hAnsi="Engravers MT" w:cs="Engravers MT"/>
          <w:sz w:val="48"/>
          <w:szCs w:val="48"/>
        </w:rPr>
      </w:pPr>
      <w:r w:rsidRPr="00EB7306">
        <w:rPr>
          <w:rFonts w:ascii="Engravers MT" w:hAnsi="Engravers MT" w:cs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F996B" wp14:editId="04A92680">
                <wp:simplePos x="0" y="0"/>
                <wp:positionH relativeFrom="column">
                  <wp:posOffset>1343025</wp:posOffset>
                </wp:positionH>
                <wp:positionV relativeFrom="paragraph">
                  <wp:posOffset>0</wp:posOffset>
                </wp:positionV>
                <wp:extent cx="53054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72B8" w14:textId="77777777" w:rsidR="001538D4" w:rsidRPr="00C67F2A" w:rsidRDefault="001538D4" w:rsidP="00C67F2A">
                            <w:pPr>
                              <w:rPr>
                                <w:rFonts w:ascii="Engravers MT" w:hAnsi="Engravers MT" w:cs="Engravers MT"/>
                                <w:sz w:val="6"/>
                                <w:szCs w:val="6"/>
                              </w:rPr>
                            </w:pPr>
                          </w:p>
                          <w:p w14:paraId="5ECA3915" w14:textId="7A03ADEE" w:rsidR="001538D4" w:rsidRDefault="001538D4" w:rsidP="00C67F2A">
                            <w:pPr>
                              <w:rPr>
                                <w:rFonts w:ascii="Engravers MT" w:hAnsi="Engravers MT" w:cs="Engravers MT"/>
                                <w:sz w:val="48"/>
                                <w:szCs w:val="48"/>
                              </w:rPr>
                            </w:pPr>
                            <w:r w:rsidRPr="00C67F2A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mason county</w:t>
                            </w:r>
                          </w:p>
                          <w:p w14:paraId="468DAF32" w14:textId="11710ECB" w:rsidR="001538D4" w:rsidRPr="00C0275C" w:rsidRDefault="001538D4" w:rsidP="00C67F2A">
                            <w:pPr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C0275C">
                              <w:rPr>
                                <w:rFonts w:ascii="Engravers MT" w:hAnsi="Engravers MT" w:cs="Engravers MT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     road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9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0;width:417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" strokecolor="white [3212]">
                <v:textbox>
                  <w:txbxContent>
                    <w:p w14:paraId="3A5972B8" w14:textId="77777777" w:rsidR="001538D4" w:rsidRPr="00C67F2A" w:rsidRDefault="001538D4" w:rsidP="00C67F2A">
                      <w:pPr>
                        <w:rPr>
                          <w:rFonts w:ascii="Engravers MT" w:hAnsi="Engravers MT" w:cs="Engravers MT"/>
                          <w:sz w:val="6"/>
                          <w:szCs w:val="6"/>
                        </w:rPr>
                      </w:pPr>
                    </w:p>
                    <w:p w14:paraId="5ECA3915" w14:textId="7A03ADEE" w:rsidR="001538D4" w:rsidRDefault="001538D4" w:rsidP="00C67F2A">
                      <w:pPr>
                        <w:rPr>
                          <w:rFonts w:ascii="Engravers MT" w:hAnsi="Engravers MT" w:cs="Engravers MT"/>
                          <w:sz w:val="48"/>
                          <w:szCs w:val="48"/>
                        </w:rPr>
                      </w:pPr>
                      <w:r w:rsidRPr="00C67F2A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>mason county</w:t>
                      </w:r>
                    </w:p>
                    <w:p w14:paraId="468DAF32" w14:textId="11710ECB" w:rsidR="001538D4" w:rsidRPr="00C0275C" w:rsidRDefault="001538D4" w:rsidP="00C67F2A">
                      <w:pPr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C0275C">
                        <w:rPr>
                          <w:rFonts w:ascii="Engravers MT" w:hAnsi="Engravers MT" w:cs="Engravers MT"/>
                          <w:color w:val="365F91" w:themeColor="accent1" w:themeShade="BF"/>
                          <w:sz w:val="48"/>
                          <w:szCs w:val="48"/>
                        </w:rPr>
                        <w:t xml:space="preserve">      road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E198A82" wp14:editId="7160D291">
            <wp:extent cx="1200150" cy="952500"/>
            <wp:effectExtent l="0" t="0" r="0" b="0"/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RC LOGO.jpg"/>
                    <pic:cNvPicPr/>
                  </pic:nvPicPr>
                  <pic:blipFill rotWithShape="1">
                    <a:blip r:embed="rId6"/>
                    <a:srcRect b="40805"/>
                    <a:stretch/>
                  </pic:blipFill>
                  <pic:spPr bwMode="auto">
                    <a:xfrm>
                      <a:off x="0" y="0"/>
                      <a:ext cx="1212588" cy="9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7A713" w14:textId="5885F560" w:rsidR="00C67F2A" w:rsidRPr="00C67F2A" w:rsidRDefault="00C67F2A">
      <w:pPr>
        <w:rPr>
          <w:rFonts w:ascii="Engravers MT" w:hAnsi="Engravers MT" w:cs="Engravers MT"/>
          <w:color w:val="365F91" w:themeColor="accent1" w:themeShade="BF"/>
          <w:sz w:val="16"/>
          <w:szCs w:val="16"/>
        </w:rPr>
      </w:pPr>
      <w:r w:rsidRPr="00C67F2A">
        <w:rPr>
          <w:rFonts w:ascii="Engravers MT" w:hAnsi="Engravers MT" w:cs="Engravers MT"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_____________________________________________________________________________________________________________________</w:t>
      </w:r>
    </w:p>
    <w:p w14:paraId="4B25BC16" w14:textId="16F91933" w:rsidR="00841847" w:rsidRPr="00126EBD" w:rsidRDefault="00771E54" w:rsidP="00841847">
      <w:pPr>
        <w:ind w:firstLine="720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t>William Schwass</w:t>
      </w:r>
      <w:r w:rsidR="00EB4AB1" w:rsidRPr="00126EBD">
        <w:rPr>
          <w:rFonts w:ascii="Century Gothic" w:hAnsi="Century Gothic"/>
          <w:color w:val="365F91" w:themeColor="accent1" w:themeShade="BF"/>
        </w:rPr>
        <w:t>, Chairman</w:t>
      </w:r>
      <w:r w:rsidR="00EB4AB1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E6507" w:rsidRPr="00126EBD">
        <w:rPr>
          <w:rFonts w:ascii="Century Gothic" w:hAnsi="Century Gothic"/>
          <w:b/>
          <w:bCs/>
          <w:color w:val="365F91" w:themeColor="accent1" w:themeShade="BF"/>
        </w:rPr>
        <w:tab/>
      </w:r>
      <w:r w:rsidR="00841847" w:rsidRPr="00126EBD">
        <w:rPr>
          <w:rFonts w:ascii="Century Gothic" w:hAnsi="Century Gothic"/>
          <w:color w:val="365F91" w:themeColor="accent1" w:themeShade="BF"/>
        </w:rPr>
        <w:t>Mary Samuels, Manager/Director</w:t>
      </w:r>
    </w:p>
    <w:p w14:paraId="3D63FAD0" w14:textId="66FF11C0" w:rsidR="008E6507" w:rsidRPr="00126EBD" w:rsidRDefault="00771E54" w:rsidP="00EB4AB1">
      <w:pPr>
        <w:ind w:firstLine="720"/>
        <w:rPr>
          <w:rFonts w:ascii="Century Gothic" w:hAnsi="Century Gothic"/>
          <w:color w:val="365F91" w:themeColor="accent1" w:themeShade="BF"/>
        </w:rPr>
      </w:pPr>
      <w:r w:rsidRPr="00126EBD">
        <w:rPr>
          <w:rFonts w:ascii="Century Gothic" w:hAnsi="Century Gothic"/>
          <w:color w:val="365F91" w:themeColor="accent1" w:themeShade="BF"/>
        </w:rPr>
        <w:t>Douglas Robidoux</w:t>
      </w:r>
      <w:r w:rsidR="00EB4AB1" w:rsidRPr="00126EBD">
        <w:rPr>
          <w:rFonts w:ascii="Century Gothic" w:hAnsi="Century Gothic"/>
          <w:color w:val="365F91" w:themeColor="accent1" w:themeShade="BF"/>
        </w:rPr>
        <w:t>, Vice-Chairman</w:t>
      </w:r>
      <w:r w:rsidR="008E6507" w:rsidRPr="00126EBD">
        <w:rPr>
          <w:rFonts w:ascii="Century Gothic" w:hAnsi="Century Gothic"/>
          <w:color w:val="365F91" w:themeColor="accent1" w:themeShade="BF"/>
        </w:rPr>
        <w:t xml:space="preserve">                  </w:t>
      </w:r>
      <w:r w:rsidR="00841847" w:rsidRPr="00126EBD">
        <w:rPr>
          <w:rFonts w:ascii="Century Gothic" w:hAnsi="Century Gothic"/>
          <w:color w:val="365F91" w:themeColor="accent1" w:themeShade="BF"/>
        </w:rPr>
        <w:t>Eric Nelson, County Highway Engineer</w:t>
      </w:r>
    </w:p>
    <w:p w14:paraId="4010C3A2" w14:textId="4BBCE74B" w:rsidR="00EB4AB1" w:rsidRPr="00841847" w:rsidRDefault="00EB4AB1" w:rsidP="00841847">
      <w:pPr>
        <w:ind w:firstLine="720"/>
        <w:rPr>
          <w:rFonts w:ascii="Century Gothic" w:hAnsi="Century Gothic"/>
          <w:color w:val="365F91" w:themeColor="accent1" w:themeShade="BF"/>
        </w:rPr>
      </w:pPr>
      <w:r w:rsidRPr="00126EBD">
        <w:rPr>
          <w:rFonts w:ascii="Century Gothic" w:hAnsi="Century Gothic"/>
          <w:color w:val="365F91" w:themeColor="accent1" w:themeShade="BF"/>
        </w:rPr>
        <w:t>Michael Ingison, Member</w:t>
      </w:r>
    </w:p>
    <w:p w14:paraId="72F9787A" w14:textId="7ECDC73D" w:rsidR="0084648B" w:rsidRDefault="00B630C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SCREENED FILL SAND</w:t>
      </w:r>
      <w:r w:rsidR="004158A3">
        <w:rPr>
          <w:rFonts w:ascii="Century Gothic" w:hAnsi="Century Gothic"/>
          <w:b/>
          <w:bCs/>
          <w:sz w:val="24"/>
          <w:szCs w:val="24"/>
        </w:rPr>
        <w:t>:</w:t>
      </w:r>
    </w:p>
    <w:p w14:paraId="526B2DB0" w14:textId="3E011006" w:rsidR="004158A3" w:rsidRDefault="00415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Sealed bids will be received at the office of the Mason County Road Commission at 510 E State Street, Scottville, Michigan 49454 until 11:00 am </w:t>
      </w:r>
      <w:r w:rsidR="00B630CA">
        <w:rPr>
          <w:rFonts w:ascii="Century Gothic" w:hAnsi="Century Gothic"/>
          <w:sz w:val="24"/>
          <w:szCs w:val="24"/>
        </w:rPr>
        <w:t>December 11</w:t>
      </w:r>
      <w:r>
        <w:rPr>
          <w:rFonts w:ascii="Century Gothic" w:hAnsi="Century Gothic"/>
          <w:sz w:val="24"/>
          <w:szCs w:val="24"/>
        </w:rPr>
        <w:t xml:space="preserve">, 2020 to purchase </w:t>
      </w:r>
      <w:r w:rsidR="005D69DC">
        <w:rPr>
          <w:rFonts w:ascii="Century Gothic" w:hAnsi="Century Gothic"/>
          <w:sz w:val="24"/>
          <w:szCs w:val="24"/>
        </w:rPr>
        <w:t xml:space="preserve">approximately </w:t>
      </w:r>
      <w:r w:rsidR="00B630CA">
        <w:rPr>
          <w:rFonts w:ascii="Century Gothic" w:hAnsi="Century Gothic"/>
          <w:sz w:val="24"/>
          <w:szCs w:val="24"/>
        </w:rPr>
        <w:t>4</w:t>
      </w:r>
      <w:r w:rsidR="005D69DC">
        <w:rPr>
          <w:rFonts w:ascii="Century Gothic" w:hAnsi="Century Gothic"/>
          <w:sz w:val="24"/>
          <w:szCs w:val="24"/>
        </w:rPr>
        <w:t xml:space="preserve">000 </w:t>
      </w:r>
      <w:r w:rsidR="00B630CA">
        <w:rPr>
          <w:rFonts w:ascii="Century Gothic" w:hAnsi="Century Gothic"/>
          <w:sz w:val="24"/>
          <w:szCs w:val="24"/>
        </w:rPr>
        <w:t>cubic yards of screened fill sand</w:t>
      </w:r>
      <w:r w:rsidR="005D69DC">
        <w:rPr>
          <w:rFonts w:ascii="Century Gothic" w:hAnsi="Century Gothic"/>
          <w:sz w:val="24"/>
          <w:szCs w:val="24"/>
        </w:rPr>
        <w:t xml:space="preserve"> with a minimum bid requirement </w:t>
      </w:r>
      <w:r w:rsidR="00B630CA">
        <w:rPr>
          <w:rFonts w:ascii="Century Gothic" w:hAnsi="Century Gothic"/>
          <w:sz w:val="24"/>
          <w:szCs w:val="24"/>
        </w:rPr>
        <w:t>of 1000 cubic yards</w:t>
      </w:r>
      <w:r w:rsidR="005D69DC">
        <w:rPr>
          <w:rFonts w:ascii="Century Gothic" w:hAnsi="Century Gothic"/>
          <w:sz w:val="24"/>
          <w:szCs w:val="24"/>
        </w:rPr>
        <w:t xml:space="preserve">.  The </w:t>
      </w:r>
      <w:r w:rsidR="00B630CA">
        <w:rPr>
          <w:rFonts w:ascii="Century Gothic" w:hAnsi="Century Gothic"/>
          <w:sz w:val="24"/>
          <w:szCs w:val="24"/>
        </w:rPr>
        <w:t>screened fill sand</w:t>
      </w:r>
      <w:r w:rsidR="005D69DC">
        <w:rPr>
          <w:rFonts w:ascii="Century Gothic" w:hAnsi="Century Gothic"/>
          <w:sz w:val="24"/>
          <w:szCs w:val="24"/>
        </w:rPr>
        <w:t xml:space="preserve"> </w:t>
      </w:r>
      <w:r w:rsidR="00F66304">
        <w:rPr>
          <w:rFonts w:ascii="Century Gothic" w:hAnsi="Century Gothic"/>
          <w:sz w:val="24"/>
          <w:szCs w:val="24"/>
        </w:rPr>
        <w:t>is in</w:t>
      </w:r>
      <w:r>
        <w:rPr>
          <w:rFonts w:ascii="Century Gothic" w:hAnsi="Century Gothic"/>
          <w:sz w:val="24"/>
          <w:szCs w:val="24"/>
        </w:rPr>
        <w:t xml:space="preserve"> our Deren Road pit at the corner of Deren Road and Morton Road in Riverton Township.</w:t>
      </w:r>
    </w:p>
    <w:p w14:paraId="56733732" w14:textId="0CE317A5" w:rsidR="004158A3" w:rsidRDefault="00F663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material removed </w:t>
      </w:r>
      <w:r w:rsidR="00B630CA">
        <w:rPr>
          <w:rFonts w:ascii="Century Gothic" w:hAnsi="Century Gothic"/>
          <w:sz w:val="24"/>
          <w:szCs w:val="24"/>
        </w:rPr>
        <w:t>will be by cubic yard loose measure.  Contractor is required to load themselves and must have material moved by October 1, 2021.</w:t>
      </w:r>
    </w:p>
    <w:p w14:paraId="4F2552C9" w14:textId="77777777" w:rsidR="00F66304" w:rsidRDefault="00F66304">
      <w:pPr>
        <w:rPr>
          <w:rFonts w:ascii="Century Gothic" w:hAnsi="Century Gothic"/>
          <w:sz w:val="24"/>
          <w:szCs w:val="24"/>
        </w:rPr>
      </w:pPr>
    </w:p>
    <w:p w14:paraId="51E0DC70" w14:textId="77777777" w:rsidR="004158A3" w:rsidRDefault="00415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QUANTITY BEING BID:  _______________________</w:t>
      </w:r>
    </w:p>
    <w:p w14:paraId="735233D6" w14:textId="0B04CAB3" w:rsidR="004158A3" w:rsidRDefault="00415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4D6AD9E" w14:textId="1CDAB0DA" w:rsidR="004158A3" w:rsidRDefault="00415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BID PER </w:t>
      </w:r>
      <w:r w:rsidR="00B630CA">
        <w:rPr>
          <w:rFonts w:ascii="Century Gothic" w:hAnsi="Century Gothic"/>
          <w:sz w:val="24"/>
          <w:szCs w:val="24"/>
        </w:rPr>
        <w:t>CYD</w:t>
      </w:r>
      <w:r>
        <w:rPr>
          <w:rFonts w:ascii="Century Gothic" w:hAnsi="Century Gothic"/>
          <w:sz w:val="24"/>
          <w:szCs w:val="24"/>
        </w:rPr>
        <w:t xml:space="preserve">: </w:t>
      </w:r>
      <w:r w:rsidR="00AF16AA">
        <w:rPr>
          <w:rFonts w:ascii="Century Gothic" w:hAnsi="Century Gothic"/>
          <w:sz w:val="24"/>
          <w:szCs w:val="24"/>
        </w:rPr>
        <w:t xml:space="preserve">   $</w:t>
      </w:r>
      <w:r>
        <w:rPr>
          <w:rFonts w:ascii="Century Gothic" w:hAnsi="Century Gothic"/>
          <w:sz w:val="24"/>
          <w:szCs w:val="24"/>
        </w:rPr>
        <w:t>____________________________</w:t>
      </w:r>
    </w:p>
    <w:p w14:paraId="4E08BEC3" w14:textId="77777777" w:rsidR="004158A3" w:rsidRDefault="004158A3">
      <w:pPr>
        <w:rPr>
          <w:rFonts w:ascii="Century Gothic" w:hAnsi="Century Gothic"/>
          <w:sz w:val="24"/>
          <w:szCs w:val="24"/>
        </w:rPr>
      </w:pPr>
    </w:p>
    <w:p w14:paraId="274DE717" w14:textId="43190101" w:rsidR="004158A3" w:rsidRDefault="00415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TOTAL: </w:t>
      </w:r>
      <w:r w:rsidR="00AF16AA">
        <w:rPr>
          <w:rFonts w:ascii="Century Gothic" w:hAnsi="Century Gothic"/>
          <w:sz w:val="24"/>
          <w:szCs w:val="24"/>
        </w:rPr>
        <w:t xml:space="preserve">             $</w:t>
      </w:r>
      <w:r>
        <w:rPr>
          <w:rFonts w:ascii="Century Gothic" w:hAnsi="Century Gothic"/>
          <w:sz w:val="24"/>
          <w:szCs w:val="24"/>
        </w:rPr>
        <w:t>____________________________</w:t>
      </w:r>
    </w:p>
    <w:p w14:paraId="5BEBA466" w14:textId="7096EC3C" w:rsidR="004158A3" w:rsidRDefault="004158A3">
      <w:pPr>
        <w:rPr>
          <w:rFonts w:ascii="Century Gothic" w:hAnsi="Century Gothic"/>
          <w:sz w:val="24"/>
          <w:szCs w:val="24"/>
        </w:rPr>
      </w:pPr>
    </w:p>
    <w:p w14:paraId="68F1B6B3" w14:textId="71AF576E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Bids must be submitted in a sealed envelope bearing the name of the bidder.</w:t>
      </w:r>
    </w:p>
    <w:p w14:paraId="6EB9FB4A" w14:textId="6FEA281C" w:rsidR="00AF16AA" w:rsidRDefault="00AF16AA">
      <w:pPr>
        <w:rPr>
          <w:rFonts w:ascii="Century Gothic" w:hAnsi="Century Gothic"/>
          <w:sz w:val="24"/>
          <w:szCs w:val="24"/>
        </w:rPr>
      </w:pPr>
    </w:p>
    <w:p w14:paraId="0511BF79" w14:textId="2742FB47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FIRM BID SUBMITTED BY: ______________________________COMPANY NAME</w:t>
      </w:r>
    </w:p>
    <w:p w14:paraId="4FAE9EB2" w14:textId="455E6D36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</w:p>
    <w:p w14:paraId="529090AD" w14:textId="71ADEA49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_______________________________ADDRESS</w:t>
      </w:r>
    </w:p>
    <w:p w14:paraId="3801F6D8" w14:textId="3E678DEB" w:rsidR="00AF16AA" w:rsidRDefault="00AF16AA">
      <w:pPr>
        <w:rPr>
          <w:rFonts w:ascii="Century Gothic" w:hAnsi="Century Gothic"/>
          <w:sz w:val="24"/>
          <w:szCs w:val="24"/>
        </w:rPr>
      </w:pPr>
    </w:p>
    <w:p w14:paraId="25BC34DC" w14:textId="601A1DB8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_______________________________</w:t>
      </w:r>
    </w:p>
    <w:p w14:paraId="64F30019" w14:textId="59579A45" w:rsidR="00AF16AA" w:rsidRDefault="00AF16AA">
      <w:pPr>
        <w:rPr>
          <w:rFonts w:ascii="Century Gothic" w:hAnsi="Century Gothic"/>
          <w:sz w:val="24"/>
          <w:szCs w:val="24"/>
        </w:rPr>
      </w:pPr>
    </w:p>
    <w:p w14:paraId="10C62515" w14:textId="4D04952A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_______________________________PHONE NUMBER</w:t>
      </w:r>
    </w:p>
    <w:p w14:paraId="43DB5143" w14:textId="4FC94B7C" w:rsidR="00AF16AA" w:rsidRDefault="00AF16AA">
      <w:pPr>
        <w:rPr>
          <w:rFonts w:ascii="Century Gothic" w:hAnsi="Century Gothic"/>
          <w:sz w:val="24"/>
          <w:szCs w:val="24"/>
        </w:rPr>
      </w:pPr>
    </w:p>
    <w:p w14:paraId="7861AD35" w14:textId="0FE56FC1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_______________________________EMAIL ADDRESS</w:t>
      </w:r>
    </w:p>
    <w:p w14:paraId="6FFCFA3B" w14:textId="57188F56" w:rsidR="00AF16AA" w:rsidRDefault="00AF16AA">
      <w:pPr>
        <w:rPr>
          <w:rFonts w:ascii="Century Gothic" w:hAnsi="Century Gothic"/>
          <w:sz w:val="24"/>
          <w:szCs w:val="24"/>
        </w:rPr>
      </w:pPr>
    </w:p>
    <w:p w14:paraId="643FB147" w14:textId="5D76087F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Signed: _________________________________________</w:t>
      </w:r>
    </w:p>
    <w:p w14:paraId="2CF76273" w14:textId="29889FBC" w:rsidR="00AF16AA" w:rsidRDefault="00AF16AA">
      <w:pPr>
        <w:rPr>
          <w:rFonts w:ascii="Century Gothic" w:hAnsi="Century Gothic"/>
          <w:sz w:val="24"/>
          <w:szCs w:val="24"/>
        </w:rPr>
      </w:pPr>
    </w:p>
    <w:p w14:paraId="7964AD7C" w14:textId="2D0B9F27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Closing date 11:00 A.M. </w:t>
      </w:r>
      <w:r w:rsidR="00B630CA">
        <w:rPr>
          <w:rFonts w:ascii="Century Gothic" w:hAnsi="Century Gothic"/>
          <w:sz w:val="24"/>
          <w:szCs w:val="24"/>
        </w:rPr>
        <w:t>Friday</w:t>
      </w:r>
      <w:r>
        <w:rPr>
          <w:rFonts w:ascii="Century Gothic" w:hAnsi="Century Gothic"/>
          <w:sz w:val="24"/>
          <w:szCs w:val="24"/>
        </w:rPr>
        <w:t>,</w:t>
      </w:r>
      <w:r w:rsidR="00B630CA">
        <w:rPr>
          <w:rFonts w:ascii="Century Gothic" w:hAnsi="Century Gothic"/>
          <w:sz w:val="24"/>
          <w:szCs w:val="24"/>
        </w:rPr>
        <w:t xml:space="preserve"> December 11,</w:t>
      </w:r>
      <w:r>
        <w:rPr>
          <w:rFonts w:ascii="Century Gothic" w:hAnsi="Century Gothic"/>
          <w:sz w:val="24"/>
          <w:szCs w:val="24"/>
        </w:rPr>
        <w:t xml:space="preserve"> 2020</w:t>
      </w:r>
    </w:p>
    <w:p w14:paraId="49C0ACF0" w14:textId="77777777" w:rsidR="00F66304" w:rsidRDefault="00F66304">
      <w:pPr>
        <w:rPr>
          <w:rFonts w:ascii="Century Gothic" w:hAnsi="Century Gothic"/>
          <w:sz w:val="24"/>
          <w:szCs w:val="24"/>
        </w:rPr>
      </w:pPr>
    </w:p>
    <w:p w14:paraId="56325992" w14:textId="26A602A8" w:rsidR="00AF16AA" w:rsidRDefault="00AF16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</w:p>
    <w:p w14:paraId="1FC41364" w14:textId="243E4CE0" w:rsidR="004158A3" w:rsidRDefault="00F66304" w:rsidP="00F6630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MCRC has the right to accept or deny any or all bids.</w:t>
      </w:r>
    </w:p>
    <w:p w14:paraId="0517F3BD" w14:textId="48A04F39" w:rsidR="001538D4" w:rsidRPr="004158A3" w:rsidRDefault="001538D4" w:rsidP="00F6630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SEE ATTACHED ANALYSIS REPORTS</w:t>
      </w:r>
    </w:p>
    <w:sectPr w:rsidR="001538D4" w:rsidRPr="004158A3" w:rsidSect="00E156E4">
      <w:headerReference w:type="default" r:id="rId7"/>
      <w:footerReference w:type="default" r:id="rId8"/>
      <w:pgSz w:w="12240" w:h="15840"/>
      <w:pgMar w:top="1080" w:right="1440" w:bottom="1440" w:left="1440" w:header="4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E4E0" w14:textId="77777777" w:rsidR="001538D4" w:rsidRDefault="001538D4">
      <w:r>
        <w:separator/>
      </w:r>
    </w:p>
  </w:endnote>
  <w:endnote w:type="continuationSeparator" w:id="0">
    <w:p w14:paraId="2FC81A23" w14:textId="77777777" w:rsidR="001538D4" w:rsidRDefault="001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ED71" w14:textId="77777777" w:rsidR="001538D4" w:rsidRPr="00841847" w:rsidRDefault="001538D4" w:rsidP="00841847">
    <w:pPr>
      <w:rPr>
        <w:rFonts w:ascii="Century Gothic" w:hAnsi="Century Gothic"/>
        <w:color w:val="365F91" w:themeColor="accent1" w:themeShade="BF"/>
        <w:sz w:val="22"/>
        <w:szCs w:val="22"/>
      </w:rPr>
    </w:pPr>
    <w:r w:rsidRPr="00841847">
      <w:rPr>
        <w:rFonts w:ascii="Century Gothic" w:hAnsi="Century Gothic"/>
        <w:color w:val="365F91" w:themeColor="accent1" w:themeShade="BF"/>
        <w:sz w:val="22"/>
        <w:szCs w:val="22"/>
      </w:rPr>
      <w:t>_____________________________________________________________________________________</w:t>
    </w:r>
  </w:p>
  <w:p w14:paraId="2BC3F154" w14:textId="77777777" w:rsidR="001538D4" w:rsidRDefault="001538D4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 xml:space="preserve">510 E. State St., PO Box 247, Scottville MI  49454-0247   </w:t>
    </w:r>
    <w:proofErr w:type="gramStart"/>
    <w:r w:rsidRPr="00841847">
      <w:rPr>
        <w:rFonts w:ascii="Century Gothic" w:hAnsi="Century Gothic"/>
        <w:color w:val="365F91" w:themeColor="accent1" w:themeShade="BF"/>
      </w:rPr>
      <w:t xml:space="preserve">I  </w:t>
    </w:r>
    <w:r>
      <w:rPr>
        <w:rFonts w:ascii="Century Gothic" w:hAnsi="Century Gothic"/>
        <w:color w:val="365F91" w:themeColor="accent1" w:themeShade="BF"/>
      </w:rPr>
      <w:t>www.masoncountyroads.com</w:t>
    </w:r>
    <w:proofErr w:type="gramEnd"/>
  </w:p>
  <w:p w14:paraId="170DDEDD" w14:textId="77777777" w:rsidR="001538D4" w:rsidRPr="00841847" w:rsidRDefault="001538D4" w:rsidP="00841847">
    <w:pPr>
      <w:keepNext/>
      <w:jc w:val="center"/>
      <w:rPr>
        <w:rFonts w:ascii="Century Gothic" w:hAnsi="Century Gothic"/>
        <w:color w:val="365F91" w:themeColor="accent1" w:themeShade="BF"/>
      </w:rPr>
    </w:pPr>
    <w:r w:rsidRPr="00841847">
      <w:rPr>
        <w:rFonts w:ascii="Century Gothic" w:hAnsi="Century Gothic"/>
        <w:color w:val="365F91" w:themeColor="accent1" w:themeShade="BF"/>
      </w:rPr>
      <w:t>Office:</w:t>
    </w:r>
    <w:r>
      <w:rPr>
        <w:rFonts w:ascii="Century Gothic" w:hAnsi="Century Gothic"/>
        <w:color w:val="365F91" w:themeColor="accent1" w:themeShade="BF"/>
      </w:rPr>
      <w:t xml:space="preserve"> </w:t>
    </w:r>
    <w:r w:rsidRPr="00841847">
      <w:rPr>
        <w:rFonts w:ascii="Century Gothic" w:hAnsi="Century Gothic"/>
        <w:color w:val="365F91" w:themeColor="accent1" w:themeShade="BF"/>
      </w:rPr>
      <w:t>(231) 757-2882    I   Fax: (231) 757-2662   I   e-mail:  info@masoncountyroads.co</w:t>
    </w:r>
    <w:r>
      <w:rPr>
        <w:rFonts w:ascii="Century Gothic" w:hAnsi="Century Gothic"/>
        <w:color w:val="365F91" w:themeColor="accent1" w:themeShade="BF"/>
      </w:rPr>
      <w:t>m</w:t>
    </w:r>
  </w:p>
  <w:p w14:paraId="5B13625F" w14:textId="77777777" w:rsidR="001538D4" w:rsidRDefault="001538D4">
    <w:pPr>
      <w:tabs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E25D" w14:textId="77777777" w:rsidR="001538D4" w:rsidRDefault="001538D4">
      <w:r>
        <w:separator/>
      </w:r>
    </w:p>
  </w:footnote>
  <w:footnote w:type="continuationSeparator" w:id="0">
    <w:p w14:paraId="7017C87C" w14:textId="77777777" w:rsidR="001538D4" w:rsidRDefault="0015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C82F" w14:textId="77777777" w:rsidR="001538D4" w:rsidRDefault="001538D4">
    <w:pPr>
      <w:tabs>
        <w:tab w:val="center" w:pos="450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156E4"/>
    <w:rsid w:val="00030612"/>
    <w:rsid w:val="00066BD6"/>
    <w:rsid w:val="000D5396"/>
    <w:rsid w:val="00126EBD"/>
    <w:rsid w:val="001538D4"/>
    <w:rsid w:val="001D4E3F"/>
    <w:rsid w:val="002E2356"/>
    <w:rsid w:val="00344032"/>
    <w:rsid w:val="004158A3"/>
    <w:rsid w:val="004D7130"/>
    <w:rsid w:val="00516ED5"/>
    <w:rsid w:val="005448F1"/>
    <w:rsid w:val="00566AA5"/>
    <w:rsid w:val="005D69DC"/>
    <w:rsid w:val="00610091"/>
    <w:rsid w:val="00672EDF"/>
    <w:rsid w:val="00673AC6"/>
    <w:rsid w:val="006B45F0"/>
    <w:rsid w:val="00771E54"/>
    <w:rsid w:val="007F0B90"/>
    <w:rsid w:val="007F680D"/>
    <w:rsid w:val="008366B8"/>
    <w:rsid w:val="00841847"/>
    <w:rsid w:val="0084648B"/>
    <w:rsid w:val="008B151F"/>
    <w:rsid w:val="008E6507"/>
    <w:rsid w:val="00985BDF"/>
    <w:rsid w:val="009D4201"/>
    <w:rsid w:val="009E3E44"/>
    <w:rsid w:val="00AF16AA"/>
    <w:rsid w:val="00B630CA"/>
    <w:rsid w:val="00C0275C"/>
    <w:rsid w:val="00C67F2A"/>
    <w:rsid w:val="00CA084E"/>
    <w:rsid w:val="00CC3E43"/>
    <w:rsid w:val="00CE3A9B"/>
    <w:rsid w:val="00D8789B"/>
    <w:rsid w:val="00DA1545"/>
    <w:rsid w:val="00DE7943"/>
    <w:rsid w:val="00E156E4"/>
    <w:rsid w:val="00E45764"/>
    <w:rsid w:val="00EA08D3"/>
    <w:rsid w:val="00EB33C1"/>
    <w:rsid w:val="00EB4AB1"/>
    <w:rsid w:val="00EB7306"/>
    <w:rsid w:val="00EE3285"/>
    <w:rsid w:val="00F56CA6"/>
    <w:rsid w:val="00F66304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1F89"/>
  <w15:docId w15:val="{CD64C2E9-943C-472F-A0B6-E49B59B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47"/>
  </w:style>
  <w:style w:type="paragraph" w:styleId="Footer">
    <w:name w:val="footer"/>
    <w:basedOn w:val="Normal"/>
    <w:link w:val="FooterChar"/>
    <w:uiPriority w:val="99"/>
    <w:unhideWhenUsed/>
    <w:rsid w:val="0084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county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county</dc:title>
  <dc:subject/>
  <dc:creator>Mary</dc:creator>
  <cp:keywords/>
  <dc:description/>
  <cp:lastModifiedBy>Mary Samuels</cp:lastModifiedBy>
  <cp:revision>4</cp:revision>
  <cp:lastPrinted>2020-11-25T18:59:00Z</cp:lastPrinted>
  <dcterms:created xsi:type="dcterms:W3CDTF">2020-11-25T18:51:00Z</dcterms:created>
  <dcterms:modified xsi:type="dcterms:W3CDTF">2020-11-25T19:00:00Z</dcterms:modified>
</cp:coreProperties>
</file>